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20FA2" w14:textId="77777777" w:rsidR="00581F25" w:rsidRDefault="00581F25" w:rsidP="0072067D">
      <w:pPr>
        <w:ind w:left="-426" w:firstLine="426"/>
      </w:pPr>
    </w:p>
    <w:p w14:paraId="562BE6AA" w14:textId="77777777" w:rsidR="005E55DA" w:rsidRDefault="005E55DA" w:rsidP="005E55DA">
      <w:pPr>
        <w:pStyle w:val="HeadingsPolicy"/>
        <w:jc w:val="center"/>
      </w:pPr>
      <w:r w:rsidRPr="00063957">
        <w:t>Subject Access Request Form</w:t>
      </w:r>
    </w:p>
    <w:p w14:paraId="3510F147" w14:textId="77777777" w:rsidR="005E55DA" w:rsidRPr="00063957" w:rsidRDefault="005E55DA" w:rsidP="005E55DA">
      <w:pPr>
        <w:pStyle w:val="HeadingsPolicy"/>
      </w:pPr>
    </w:p>
    <w:tbl>
      <w:tblPr>
        <w:tblStyle w:val="TableGrid"/>
        <w:tblW w:w="0" w:type="auto"/>
        <w:tblLook w:val="04A0" w:firstRow="1" w:lastRow="0" w:firstColumn="1" w:lastColumn="0" w:noHBand="0" w:noVBand="1"/>
      </w:tblPr>
      <w:tblGrid>
        <w:gridCol w:w="1675"/>
        <w:gridCol w:w="1014"/>
        <w:gridCol w:w="2409"/>
        <w:gridCol w:w="162"/>
        <w:gridCol w:w="122"/>
        <w:gridCol w:w="850"/>
        <w:gridCol w:w="1134"/>
        <w:gridCol w:w="709"/>
        <w:gridCol w:w="1779"/>
      </w:tblGrid>
      <w:tr w:rsidR="005E55DA" w:rsidRPr="00063957" w14:paraId="45CBBCA0" w14:textId="77777777" w:rsidTr="00D1609A">
        <w:tc>
          <w:tcPr>
            <w:tcW w:w="9854" w:type="dxa"/>
            <w:gridSpan w:val="9"/>
          </w:tcPr>
          <w:p w14:paraId="6604FC8B" w14:textId="77777777" w:rsidR="005E55DA" w:rsidRPr="00063957" w:rsidRDefault="005E55DA" w:rsidP="00D1609A">
            <w:pPr>
              <w:pStyle w:val="Body"/>
            </w:pPr>
            <w:r w:rsidRPr="00063957">
              <w:t>Under the General Data Protection Regulation, you are entitled as a data subject to obtain from the Organisation, confirmation as to whether we are processing personal data concerning you, as well as to request details about the purposes, categories, and disclosures of such data.</w:t>
            </w:r>
          </w:p>
          <w:p w14:paraId="685952D6" w14:textId="77777777" w:rsidR="005E55DA" w:rsidRPr="00063957" w:rsidRDefault="005E55DA" w:rsidP="00D1609A">
            <w:pPr>
              <w:pStyle w:val="Body"/>
            </w:pPr>
            <w:r w:rsidRPr="00063957">
              <w:t>You can use this form to request information about, and access to any personal data we hold about you. Details on where to return the completed form can be found at the end of this document.</w:t>
            </w:r>
          </w:p>
        </w:tc>
      </w:tr>
      <w:tr w:rsidR="005E55DA" w:rsidRPr="00063957" w14:paraId="68DB0195" w14:textId="77777777" w:rsidTr="00D1609A">
        <w:tc>
          <w:tcPr>
            <w:tcW w:w="9854" w:type="dxa"/>
            <w:gridSpan w:val="9"/>
            <w:shd w:val="clear" w:color="auto" w:fill="EB3D96"/>
          </w:tcPr>
          <w:p w14:paraId="34101AA5" w14:textId="77777777" w:rsidR="005E55DA" w:rsidRPr="00063957" w:rsidRDefault="005E55DA" w:rsidP="00D1609A">
            <w:pPr>
              <w:pStyle w:val="HeadingsPolicy"/>
            </w:pPr>
            <w:r w:rsidRPr="00063957">
              <w:t>1. Personal Details:</w:t>
            </w:r>
          </w:p>
        </w:tc>
      </w:tr>
      <w:tr w:rsidR="005E55DA" w:rsidRPr="00063957" w14:paraId="27F08C67" w14:textId="77777777" w:rsidTr="00D1609A">
        <w:tc>
          <w:tcPr>
            <w:tcW w:w="2689" w:type="dxa"/>
            <w:gridSpan w:val="2"/>
          </w:tcPr>
          <w:p w14:paraId="34D8A292" w14:textId="77777777" w:rsidR="005E55DA" w:rsidRPr="00063957" w:rsidRDefault="005E55DA" w:rsidP="00D1609A">
            <w:pPr>
              <w:pStyle w:val="Body"/>
            </w:pPr>
            <w:r w:rsidRPr="00063957">
              <w:t>Data Subject’s Name:</w:t>
            </w:r>
          </w:p>
        </w:tc>
        <w:tc>
          <w:tcPr>
            <w:tcW w:w="3543" w:type="dxa"/>
            <w:gridSpan w:val="4"/>
          </w:tcPr>
          <w:p w14:paraId="75E19506" w14:textId="77777777" w:rsidR="005E55DA" w:rsidRPr="00063957" w:rsidRDefault="005E55DA" w:rsidP="00D1609A">
            <w:pPr>
              <w:pStyle w:val="Body"/>
            </w:pPr>
          </w:p>
        </w:tc>
        <w:tc>
          <w:tcPr>
            <w:tcW w:w="1134" w:type="dxa"/>
          </w:tcPr>
          <w:p w14:paraId="6A1F0D26" w14:textId="77777777" w:rsidR="005E55DA" w:rsidRPr="00063957" w:rsidRDefault="005E55DA" w:rsidP="00D1609A">
            <w:pPr>
              <w:pStyle w:val="Body"/>
            </w:pPr>
            <w:r w:rsidRPr="00063957">
              <w:t>DOB:</w:t>
            </w:r>
          </w:p>
        </w:tc>
        <w:tc>
          <w:tcPr>
            <w:tcW w:w="2488" w:type="dxa"/>
            <w:gridSpan w:val="2"/>
          </w:tcPr>
          <w:p w14:paraId="44486251" w14:textId="77777777" w:rsidR="005E55DA" w:rsidRPr="00063957" w:rsidRDefault="005E55DA" w:rsidP="00D1609A">
            <w:pPr>
              <w:pStyle w:val="Body"/>
            </w:pPr>
            <w:r w:rsidRPr="00063957">
              <w:t>___ / ___ / _______</w:t>
            </w:r>
          </w:p>
        </w:tc>
      </w:tr>
      <w:tr w:rsidR="005E55DA" w:rsidRPr="00063957" w14:paraId="187A0987" w14:textId="77777777" w:rsidTr="00D1609A">
        <w:tc>
          <w:tcPr>
            <w:tcW w:w="2689" w:type="dxa"/>
            <w:gridSpan w:val="2"/>
          </w:tcPr>
          <w:p w14:paraId="52471020" w14:textId="77777777" w:rsidR="005E55DA" w:rsidRPr="00063957" w:rsidRDefault="005E55DA" w:rsidP="00D1609A">
            <w:pPr>
              <w:pStyle w:val="Body"/>
            </w:pPr>
            <w:r w:rsidRPr="00063957">
              <w:t>Home Telephone No:</w:t>
            </w:r>
          </w:p>
        </w:tc>
        <w:tc>
          <w:tcPr>
            <w:tcW w:w="3543" w:type="dxa"/>
            <w:gridSpan w:val="4"/>
          </w:tcPr>
          <w:p w14:paraId="0B428B1F" w14:textId="77777777" w:rsidR="005E55DA" w:rsidRPr="00063957" w:rsidRDefault="005E55DA" w:rsidP="00D1609A">
            <w:pPr>
              <w:pStyle w:val="Body"/>
            </w:pPr>
          </w:p>
        </w:tc>
        <w:tc>
          <w:tcPr>
            <w:tcW w:w="1134" w:type="dxa"/>
          </w:tcPr>
          <w:p w14:paraId="12DFE288" w14:textId="77777777" w:rsidR="005E55DA" w:rsidRPr="00063957" w:rsidRDefault="005E55DA" w:rsidP="00D1609A">
            <w:pPr>
              <w:pStyle w:val="Body"/>
            </w:pPr>
            <w:r w:rsidRPr="00063957">
              <w:t>Email:</w:t>
            </w:r>
          </w:p>
        </w:tc>
        <w:tc>
          <w:tcPr>
            <w:tcW w:w="2488" w:type="dxa"/>
            <w:gridSpan w:val="2"/>
          </w:tcPr>
          <w:p w14:paraId="32022CB6" w14:textId="77777777" w:rsidR="005E55DA" w:rsidRPr="00063957" w:rsidRDefault="005E55DA" w:rsidP="00D1609A">
            <w:pPr>
              <w:pStyle w:val="Body"/>
            </w:pPr>
          </w:p>
        </w:tc>
      </w:tr>
      <w:tr w:rsidR="005E55DA" w:rsidRPr="00063957" w14:paraId="4FD5BFF2" w14:textId="77777777" w:rsidTr="00D1609A">
        <w:tc>
          <w:tcPr>
            <w:tcW w:w="9854" w:type="dxa"/>
            <w:gridSpan w:val="9"/>
          </w:tcPr>
          <w:p w14:paraId="1CCC377E" w14:textId="77777777" w:rsidR="005E55DA" w:rsidRPr="00063957" w:rsidRDefault="005E55DA" w:rsidP="00D1609A">
            <w:pPr>
              <w:pStyle w:val="Body"/>
            </w:pPr>
            <w:r w:rsidRPr="00063957">
              <w:t>Data Subject’s Address:</w:t>
            </w:r>
          </w:p>
          <w:p w14:paraId="6179A022" w14:textId="77777777" w:rsidR="005E55DA" w:rsidRPr="00063957" w:rsidRDefault="005E55DA" w:rsidP="00D1609A">
            <w:pPr>
              <w:pStyle w:val="Body"/>
            </w:pPr>
          </w:p>
          <w:p w14:paraId="12011D82" w14:textId="77777777" w:rsidR="005E55DA" w:rsidRPr="00063957" w:rsidRDefault="005E55DA" w:rsidP="00D1609A">
            <w:pPr>
              <w:pStyle w:val="Body"/>
            </w:pPr>
          </w:p>
        </w:tc>
      </w:tr>
      <w:tr w:rsidR="005E55DA" w:rsidRPr="00063957" w14:paraId="6567F65A" w14:textId="77777777" w:rsidTr="00D1609A">
        <w:tc>
          <w:tcPr>
            <w:tcW w:w="9854" w:type="dxa"/>
            <w:gridSpan w:val="9"/>
          </w:tcPr>
          <w:p w14:paraId="563177D6" w14:textId="77777777" w:rsidR="005E55DA" w:rsidRPr="00063957" w:rsidRDefault="005E55DA" w:rsidP="00D1609A">
            <w:pPr>
              <w:pStyle w:val="Body"/>
            </w:pPr>
            <w:r w:rsidRPr="00063957">
              <w:t>Any other information that may help us to locate your personal data:</w:t>
            </w:r>
          </w:p>
          <w:p w14:paraId="42CF2D2D" w14:textId="77777777" w:rsidR="005E55DA" w:rsidRPr="00063957" w:rsidRDefault="005E55DA" w:rsidP="00D1609A">
            <w:pPr>
              <w:pStyle w:val="Body"/>
            </w:pPr>
          </w:p>
          <w:p w14:paraId="2104E86C" w14:textId="77777777" w:rsidR="005E55DA" w:rsidRPr="00063957" w:rsidRDefault="005E55DA" w:rsidP="00D1609A">
            <w:pPr>
              <w:pStyle w:val="Body"/>
            </w:pPr>
          </w:p>
          <w:p w14:paraId="54553F3D" w14:textId="77777777" w:rsidR="005E55DA" w:rsidRPr="00063957" w:rsidRDefault="005E55DA" w:rsidP="00D1609A">
            <w:pPr>
              <w:pStyle w:val="Body"/>
            </w:pPr>
          </w:p>
        </w:tc>
      </w:tr>
      <w:tr w:rsidR="005E55DA" w:rsidRPr="00063957" w14:paraId="48E518B6" w14:textId="77777777" w:rsidTr="00D1609A">
        <w:tc>
          <w:tcPr>
            <w:tcW w:w="9854" w:type="dxa"/>
            <w:gridSpan w:val="9"/>
            <w:shd w:val="clear" w:color="auto" w:fill="EB3D96"/>
          </w:tcPr>
          <w:p w14:paraId="6062C9D0" w14:textId="77777777" w:rsidR="005E55DA" w:rsidRPr="00063957" w:rsidRDefault="005E55DA" w:rsidP="00D1609A">
            <w:pPr>
              <w:pStyle w:val="HeadingsPolicy"/>
            </w:pPr>
            <w:r w:rsidRPr="00063957">
              <w:t>2. Specific Details of the Information Requested:</w:t>
            </w:r>
          </w:p>
        </w:tc>
      </w:tr>
      <w:tr w:rsidR="005E55DA" w:rsidRPr="00063957" w14:paraId="32A319CE" w14:textId="77777777" w:rsidTr="00D1609A">
        <w:tc>
          <w:tcPr>
            <w:tcW w:w="9854" w:type="dxa"/>
            <w:gridSpan w:val="9"/>
          </w:tcPr>
          <w:p w14:paraId="17F1EA64" w14:textId="77777777" w:rsidR="005E55DA" w:rsidRPr="00063957" w:rsidRDefault="005E55DA" w:rsidP="00D1609A">
            <w:pPr>
              <w:pStyle w:val="Body"/>
            </w:pPr>
          </w:p>
          <w:p w14:paraId="36B9C3DD" w14:textId="77777777" w:rsidR="005E55DA" w:rsidRPr="00063957" w:rsidRDefault="005E55DA" w:rsidP="00D1609A">
            <w:pPr>
              <w:pStyle w:val="Body"/>
            </w:pPr>
          </w:p>
          <w:p w14:paraId="085412AC" w14:textId="77777777" w:rsidR="005E55DA" w:rsidRDefault="005E55DA" w:rsidP="00D1609A">
            <w:pPr>
              <w:pStyle w:val="Body"/>
            </w:pPr>
          </w:p>
          <w:p w14:paraId="36934FDE" w14:textId="77777777" w:rsidR="005E55DA" w:rsidRDefault="005E55DA" w:rsidP="00D1609A">
            <w:pPr>
              <w:pStyle w:val="Body"/>
            </w:pPr>
          </w:p>
          <w:p w14:paraId="6030AFFE" w14:textId="77777777" w:rsidR="005E55DA" w:rsidRDefault="005E55DA" w:rsidP="00D1609A">
            <w:pPr>
              <w:pStyle w:val="Body"/>
            </w:pPr>
          </w:p>
          <w:p w14:paraId="17396ADC" w14:textId="77777777" w:rsidR="005E55DA" w:rsidRDefault="005E55DA" w:rsidP="00D1609A">
            <w:pPr>
              <w:pStyle w:val="Body"/>
            </w:pPr>
          </w:p>
          <w:p w14:paraId="7A23146D" w14:textId="77777777" w:rsidR="005E55DA" w:rsidRDefault="005E55DA" w:rsidP="00D1609A">
            <w:pPr>
              <w:pStyle w:val="Body"/>
            </w:pPr>
          </w:p>
          <w:p w14:paraId="4A58257D" w14:textId="77777777" w:rsidR="005E55DA" w:rsidRPr="00063957" w:rsidRDefault="005E55DA" w:rsidP="00D1609A">
            <w:pPr>
              <w:pStyle w:val="Body"/>
            </w:pPr>
          </w:p>
        </w:tc>
      </w:tr>
      <w:tr w:rsidR="005E55DA" w:rsidRPr="00063957" w14:paraId="38EBBC42" w14:textId="77777777" w:rsidTr="00D1609A">
        <w:tc>
          <w:tcPr>
            <w:tcW w:w="9854" w:type="dxa"/>
            <w:gridSpan w:val="9"/>
            <w:shd w:val="clear" w:color="auto" w:fill="EB3D96"/>
          </w:tcPr>
          <w:p w14:paraId="3621D52B" w14:textId="77777777" w:rsidR="005E55DA" w:rsidRDefault="005E55DA" w:rsidP="00D1609A">
            <w:pPr>
              <w:pStyle w:val="HeadingsPolicy"/>
            </w:pPr>
            <w:r w:rsidRPr="00063957">
              <w:lastRenderedPageBreak/>
              <w:t>3. Representatives (only complete if you are acting as the representative for a data subject)</w:t>
            </w:r>
          </w:p>
          <w:p w14:paraId="4AFBAA96" w14:textId="77777777" w:rsidR="005E55DA" w:rsidRPr="00063957" w:rsidRDefault="005E55DA" w:rsidP="00D1609A">
            <w:pPr>
              <w:pStyle w:val="HeadingsPolicy"/>
            </w:pPr>
          </w:p>
          <w:p w14:paraId="358EF33E" w14:textId="77777777" w:rsidR="005E55DA" w:rsidRDefault="005E55DA" w:rsidP="00D1609A">
            <w:pPr>
              <w:pStyle w:val="HeadingsPolicy"/>
            </w:pPr>
            <w:r w:rsidRPr="00063957">
              <w:t>[Please Note: We may still need to contact the Data Subject where proof of authorisation or identity are required]</w:t>
            </w:r>
          </w:p>
          <w:p w14:paraId="1EE8230C" w14:textId="4D638D3E" w:rsidR="005E55DA" w:rsidRDefault="005E55DA" w:rsidP="005E55DA">
            <w:pPr>
              <w:tabs>
                <w:tab w:val="left" w:pos="4005"/>
              </w:tabs>
              <w:rPr>
                <w:rFonts w:ascii="DunbarTall ExBold" w:eastAsiaTheme="minorEastAsia" w:hAnsi="DunbarTall ExBold"/>
                <w:b/>
                <w:bCs/>
                <w:sz w:val="28"/>
                <w:szCs w:val="32"/>
              </w:rPr>
            </w:pPr>
            <w:r>
              <w:rPr>
                <w:rFonts w:ascii="DunbarTall ExBold" w:eastAsiaTheme="minorEastAsia" w:hAnsi="DunbarTall ExBold"/>
                <w:b/>
                <w:bCs/>
                <w:sz w:val="28"/>
                <w:szCs w:val="32"/>
              </w:rPr>
              <w:tab/>
            </w:r>
          </w:p>
          <w:p w14:paraId="5A2EB85C" w14:textId="77777777" w:rsidR="005E55DA" w:rsidRPr="005E55DA" w:rsidRDefault="005E55DA" w:rsidP="005E55DA"/>
          <w:p w14:paraId="33CC1FC6" w14:textId="77777777" w:rsidR="005E55DA" w:rsidRPr="005E55DA" w:rsidRDefault="005E55DA" w:rsidP="005E55DA"/>
        </w:tc>
      </w:tr>
      <w:tr w:rsidR="005E55DA" w:rsidRPr="00063957" w14:paraId="7745DA01" w14:textId="77777777" w:rsidTr="00D1609A">
        <w:tc>
          <w:tcPr>
            <w:tcW w:w="2689" w:type="dxa"/>
            <w:gridSpan w:val="2"/>
          </w:tcPr>
          <w:p w14:paraId="46A1F4D6" w14:textId="77777777" w:rsidR="005E55DA" w:rsidRPr="00063957" w:rsidRDefault="005E55DA" w:rsidP="00D1609A">
            <w:pPr>
              <w:pStyle w:val="Body"/>
            </w:pPr>
            <w:r w:rsidRPr="00063957">
              <w:t>Representative’s Name:</w:t>
            </w:r>
          </w:p>
        </w:tc>
        <w:tc>
          <w:tcPr>
            <w:tcW w:w="2409" w:type="dxa"/>
          </w:tcPr>
          <w:p w14:paraId="4E3A8CCF" w14:textId="77777777" w:rsidR="005E55DA" w:rsidRPr="00063957" w:rsidRDefault="005E55DA" w:rsidP="00D1609A">
            <w:pPr>
              <w:pStyle w:val="Body"/>
            </w:pPr>
          </w:p>
        </w:tc>
        <w:tc>
          <w:tcPr>
            <w:tcW w:w="2977" w:type="dxa"/>
            <w:gridSpan w:val="5"/>
          </w:tcPr>
          <w:p w14:paraId="3738BD96" w14:textId="77777777" w:rsidR="005E55DA" w:rsidRPr="00063957" w:rsidRDefault="005E55DA" w:rsidP="00D1609A">
            <w:pPr>
              <w:pStyle w:val="Body"/>
            </w:pPr>
            <w:r w:rsidRPr="00063957">
              <w:t>Relationship to Data Subject:</w:t>
            </w:r>
          </w:p>
        </w:tc>
        <w:tc>
          <w:tcPr>
            <w:tcW w:w="1779" w:type="dxa"/>
          </w:tcPr>
          <w:p w14:paraId="16CDFBE9" w14:textId="77777777" w:rsidR="005E55DA" w:rsidRPr="00063957" w:rsidRDefault="005E55DA" w:rsidP="00D1609A">
            <w:pPr>
              <w:pStyle w:val="Body"/>
            </w:pPr>
          </w:p>
        </w:tc>
      </w:tr>
      <w:tr w:rsidR="005E55DA" w:rsidRPr="00063957" w14:paraId="00FD3319" w14:textId="77777777" w:rsidTr="00D1609A">
        <w:tc>
          <w:tcPr>
            <w:tcW w:w="2689" w:type="dxa"/>
            <w:gridSpan w:val="2"/>
          </w:tcPr>
          <w:p w14:paraId="4DC959B0" w14:textId="77777777" w:rsidR="005E55DA" w:rsidRPr="00063957" w:rsidRDefault="005E55DA" w:rsidP="00D1609A">
            <w:pPr>
              <w:pStyle w:val="Body"/>
            </w:pPr>
            <w:r w:rsidRPr="00063957">
              <w:t>Telephone No:</w:t>
            </w:r>
          </w:p>
        </w:tc>
        <w:tc>
          <w:tcPr>
            <w:tcW w:w="2693" w:type="dxa"/>
            <w:gridSpan w:val="3"/>
          </w:tcPr>
          <w:p w14:paraId="4082A28F" w14:textId="77777777" w:rsidR="005E55DA" w:rsidRPr="00063957" w:rsidRDefault="005E55DA" w:rsidP="00D1609A">
            <w:pPr>
              <w:pStyle w:val="Body"/>
            </w:pPr>
          </w:p>
        </w:tc>
        <w:tc>
          <w:tcPr>
            <w:tcW w:w="850" w:type="dxa"/>
          </w:tcPr>
          <w:p w14:paraId="6EA317D2" w14:textId="77777777" w:rsidR="005E55DA" w:rsidRPr="00063957" w:rsidRDefault="005E55DA" w:rsidP="00D1609A">
            <w:pPr>
              <w:pStyle w:val="Body"/>
            </w:pPr>
            <w:r w:rsidRPr="00063957">
              <w:t>Email:</w:t>
            </w:r>
          </w:p>
        </w:tc>
        <w:tc>
          <w:tcPr>
            <w:tcW w:w="3622" w:type="dxa"/>
            <w:gridSpan w:val="3"/>
          </w:tcPr>
          <w:p w14:paraId="01D5C542" w14:textId="77777777" w:rsidR="005E55DA" w:rsidRPr="00063957" w:rsidRDefault="005E55DA" w:rsidP="00D1609A">
            <w:pPr>
              <w:pStyle w:val="Body"/>
            </w:pPr>
          </w:p>
        </w:tc>
      </w:tr>
      <w:tr w:rsidR="005E55DA" w:rsidRPr="00063957" w14:paraId="421C6178" w14:textId="77777777" w:rsidTr="00D1609A">
        <w:tc>
          <w:tcPr>
            <w:tcW w:w="9854" w:type="dxa"/>
            <w:gridSpan w:val="9"/>
            <w:tcBorders>
              <w:bottom w:val="single" w:sz="4" w:space="0" w:color="auto"/>
            </w:tcBorders>
          </w:tcPr>
          <w:p w14:paraId="0C9DE974" w14:textId="77777777" w:rsidR="005E55DA" w:rsidRPr="00063957" w:rsidRDefault="005E55DA" w:rsidP="00D1609A">
            <w:pPr>
              <w:pStyle w:val="Body"/>
            </w:pPr>
            <w:r w:rsidRPr="00063957">
              <w:t>Representative’s Address:</w:t>
            </w:r>
          </w:p>
          <w:p w14:paraId="2111C76D" w14:textId="77777777" w:rsidR="005E55DA" w:rsidRPr="00063957" w:rsidRDefault="005E55DA" w:rsidP="00D1609A">
            <w:pPr>
              <w:pStyle w:val="Body"/>
            </w:pPr>
          </w:p>
        </w:tc>
      </w:tr>
      <w:tr w:rsidR="005E55DA" w:rsidRPr="00063957" w14:paraId="40FCBEB7" w14:textId="77777777" w:rsidTr="00D1609A">
        <w:tc>
          <w:tcPr>
            <w:tcW w:w="9854" w:type="dxa"/>
            <w:gridSpan w:val="9"/>
            <w:tcBorders>
              <w:bottom w:val="nil"/>
            </w:tcBorders>
          </w:tcPr>
          <w:p w14:paraId="55D3FF7A" w14:textId="77777777" w:rsidR="005E55DA" w:rsidRPr="00063957" w:rsidRDefault="005E55DA" w:rsidP="00D1609A">
            <w:pPr>
              <w:pStyle w:val="Body"/>
            </w:pPr>
            <w:r w:rsidRPr="00063957">
              <w:t>I confirm that I am the authorised representative of the named data subject:</w:t>
            </w:r>
          </w:p>
        </w:tc>
      </w:tr>
      <w:tr w:rsidR="005E55DA" w:rsidRPr="00063957" w14:paraId="664D2BF6" w14:textId="77777777" w:rsidTr="00D1609A">
        <w:tc>
          <w:tcPr>
            <w:tcW w:w="5098" w:type="dxa"/>
            <w:gridSpan w:val="3"/>
            <w:tcBorders>
              <w:top w:val="nil"/>
              <w:right w:val="nil"/>
            </w:tcBorders>
          </w:tcPr>
          <w:p w14:paraId="3B2D52B0" w14:textId="77777777" w:rsidR="005E55DA" w:rsidRPr="00063957" w:rsidRDefault="005E55DA" w:rsidP="00D1609A">
            <w:pPr>
              <w:pStyle w:val="Body"/>
            </w:pPr>
            <w:r w:rsidRPr="00063957">
              <w:t>Representative’s Name: ____________________</w:t>
            </w:r>
          </w:p>
        </w:tc>
        <w:tc>
          <w:tcPr>
            <w:tcW w:w="4756" w:type="dxa"/>
            <w:gridSpan w:val="6"/>
            <w:tcBorders>
              <w:top w:val="nil"/>
              <w:left w:val="nil"/>
            </w:tcBorders>
          </w:tcPr>
          <w:p w14:paraId="54CA0C78" w14:textId="77777777" w:rsidR="005E55DA" w:rsidRPr="00063957" w:rsidRDefault="005E55DA" w:rsidP="00D1609A">
            <w:pPr>
              <w:pStyle w:val="Body"/>
            </w:pPr>
            <w:r w:rsidRPr="00063957">
              <w:t>Signature: __________________</w:t>
            </w:r>
          </w:p>
        </w:tc>
      </w:tr>
      <w:tr w:rsidR="005E55DA" w:rsidRPr="00063957" w14:paraId="40AC1E02" w14:textId="77777777" w:rsidTr="00D1609A">
        <w:tc>
          <w:tcPr>
            <w:tcW w:w="9854" w:type="dxa"/>
            <w:gridSpan w:val="9"/>
            <w:tcBorders>
              <w:bottom w:val="single" w:sz="4" w:space="0" w:color="auto"/>
            </w:tcBorders>
            <w:shd w:val="clear" w:color="auto" w:fill="EB3D96"/>
          </w:tcPr>
          <w:p w14:paraId="399C6A70" w14:textId="77777777" w:rsidR="005E55DA" w:rsidRPr="00063957" w:rsidRDefault="005E55DA" w:rsidP="00D1609A">
            <w:pPr>
              <w:pStyle w:val="HeadingsPolicy"/>
            </w:pPr>
            <w:r w:rsidRPr="00063957">
              <w:t>4. Confirmation</w:t>
            </w:r>
          </w:p>
        </w:tc>
      </w:tr>
      <w:tr w:rsidR="005E55DA" w:rsidRPr="00063957" w14:paraId="1DBFE962" w14:textId="77777777" w:rsidTr="00D1609A">
        <w:tc>
          <w:tcPr>
            <w:tcW w:w="9854" w:type="dxa"/>
            <w:gridSpan w:val="9"/>
            <w:tcBorders>
              <w:bottom w:val="nil"/>
            </w:tcBorders>
          </w:tcPr>
          <w:p w14:paraId="26080BF8" w14:textId="77777777" w:rsidR="005E55DA" w:rsidRPr="00063957" w:rsidRDefault="005E55DA" w:rsidP="00D1609A">
            <w:pPr>
              <w:pStyle w:val="Body"/>
            </w:pPr>
            <w:r w:rsidRPr="00063957">
              <w:t>Data Subject’s Name: ________________________ [print name]</w:t>
            </w:r>
          </w:p>
        </w:tc>
      </w:tr>
      <w:tr w:rsidR="005E55DA" w:rsidRPr="00063957" w14:paraId="2783F10B" w14:textId="77777777" w:rsidTr="00D1609A">
        <w:tc>
          <w:tcPr>
            <w:tcW w:w="1675" w:type="dxa"/>
            <w:tcBorders>
              <w:top w:val="nil"/>
              <w:right w:val="nil"/>
            </w:tcBorders>
          </w:tcPr>
          <w:p w14:paraId="66692898" w14:textId="77777777" w:rsidR="005E55DA" w:rsidRPr="00063957" w:rsidRDefault="005E55DA" w:rsidP="00D1609A">
            <w:pPr>
              <w:pStyle w:val="Body"/>
            </w:pPr>
            <w:r w:rsidRPr="00063957">
              <w:t>Signature:</w:t>
            </w:r>
          </w:p>
        </w:tc>
        <w:tc>
          <w:tcPr>
            <w:tcW w:w="3585" w:type="dxa"/>
            <w:gridSpan w:val="3"/>
            <w:tcBorders>
              <w:top w:val="nil"/>
              <w:left w:val="nil"/>
              <w:right w:val="nil"/>
            </w:tcBorders>
          </w:tcPr>
          <w:p w14:paraId="6B4740CF" w14:textId="77777777" w:rsidR="005E55DA" w:rsidRPr="00063957" w:rsidRDefault="005E55DA" w:rsidP="00D1609A">
            <w:pPr>
              <w:pStyle w:val="Body"/>
            </w:pPr>
            <w:r w:rsidRPr="00063957">
              <w:t xml:space="preserve">________________________ </w:t>
            </w:r>
          </w:p>
        </w:tc>
        <w:tc>
          <w:tcPr>
            <w:tcW w:w="972" w:type="dxa"/>
            <w:gridSpan w:val="2"/>
            <w:tcBorders>
              <w:top w:val="nil"/>
              <w:left w:val="nil"/>
              <w:right w:val="nil"/>
            </w:tcBorders>
          </w:tcPr>
          <w:p w14:paraId="278E2D20" w14:textId="77777777" w:rsidR="005E55DA" w:rsidRPr="00063957" w:rsidRDefault="005E55DA" w:rsidP="00D1609A">
            <w:pPr>
              <w:pStyle w:val="Body"/>
            </w:pPr>
            <w:r w:rsidRPr="00063957">
              <w:t>Date:</w:t>
            </w:r>
          </w:p>
        </w:tc>
        <w:tc>
          <w:tcPr>
            <w:tcW w:w="3622" w:type="dxa"/>
            <w:gridSpan w:val="3"/>
            <w:tcBorders>
              <w:top w:val="nil"/>
              <w:left w:val="nil"/>
            </w:tcBorders>
          </w:tcPr>
          <w:p w14:paraId="1465FC12" w14:textId="77777777" w:rsidR="005E55DA" w:rsidRPr="00063957" w:rsidRDefault="005E55DA" w:rsidP="00D1609A">
            <w:pPr>
              <w:pStyle w:val="Body"/>
            </w:pPr>
            <w:r w:rsidRPr="00063957">
              <w:t>____ /____ /________</w:t>
            </w:r>
          </w:p>
        </w:tc>
      </w:tr>
      <w:tr w:rsidR="005E55DA" w:rsidRPr="00063957" w14:paraId="5183256F" w14:textId="77777777" w:rsidTr="00D1609A">
        <w:tc>
          <w:tcPr>
            <w:tcW w:w="9854" w:type="dxa"/>
            <w:gridSpan w:val="9"/>
            <w:tcBorders>
              <w:top w:val="nil"/>
            </w:tcBorders>
            <w:shd w:val="clear" w:color="auto" w:fill="EB3D96"/>
          </w:tcPr>
          <w:p w14:paraId="0BC2F6CF" w14:textId="77777777" w:rsidR="005E55DA" w:rsidRPr="00063957" w:rsidRDefault="005E55DA" w:rsidP="00D1609A">
            <w:pPr>
              <w:pStyle w:val="HeadingsPolicy"/>
            </w:pPr>
            <w:r w:rsidRPr="00063957">
              <w:t>5. Completed Forms</w:t>
            </w:r>
          </w:p>
        </w:tc>
      </w:tr>
      <w:tr w:rsidR="005E55DA" w:rsidRPr="00063957" w14:paraId="613FD578" w14:textId="77777777" w:rsidTr="00D1609A">
        <w:tc>
          <w:tcPr>
            <w:tcW w:w="9854" w:type="dxa"/>
            <w:gridSpan w:val="9"/>
          </w:tcPr>
          <w:p w14:paraId="2F40030B" w14:textId="77777777" w:rsidR="005E55DA" w:rsidRPr="00063957" w:rsidRDefault="005E55DA" w:rsidP="00D1609A">
            <w:pPr>
              <w:pStyle w:val="Body"/>
              <w:rPr>
                <w:i/>
              </w:rPr>
            </w:pPr>
            <w:r w:rsidRPr="00063957">
              <w:rPr>
                <w:i/>
              </w:rPr>
              <w:t>For postal requests, please return this form to:</w:t>
            </w:r>
          </w:p>
          <w:p w14:paraId="45C1902B" w14:textId="77777777" w:rsidR="005E55DA" w:rsidRPr="00063957" w:rsidRDefault="005E55DA" w:rsidP="00D1609A">
            <w:pPr>
              <w:pStyle w:val="Body"/>
            </w:pPr>
            <w:r w:rsidRPr="00063957">
              <w:t>[Insert Data Protection Officer Name]</w:t>
            </w:r>
          </w:p>
          <w:p w14:paraId="2DC48CED" w14:textId="77777777" w:rsidR="005E55DA" w:rsidRPr="00063957" w:rsidRDefault="005E55DA" w:rsidP="00D1609A">
            <w:pPr>
              <w:pStyle w:val="Body"/>
            </w:pPr>
            <w:r w:rsidRPr="00063957">
              <w:t>[Insert Organisation Name]</w:t>
            </w:r>
          </w:p>
          <w:p w14:paraId="685F28A0" w14:textId="77777777" w:rsidR="005E55DA" w:rsidRPr="00063957" w:rsidRDefault="005E55DA" w:rsidP="00D1609A">
            <w:pPr>
              <w:pStyle w:val="Body"/>
            </w:pPr>
            <w:r w:rsidRPr="00063957">
              <w:t>[Insert Address]</w:t>
            </w:r>
          </w:p>
          <w:p w14:paraId="25A67BBC" w14:textId="77777777" w:rsidR="005E55DA" w:rsidRPr="00063957" w:rsidRDefault="005E55DA" w:rsidP="00D1609A">
            <w:pPr>
              <w:pStyle w:val="Body"/>
            </w:pPr>
            <w:r w:rsidRPr="00063957">
              <w:t>[Insert Town/City]</w:t>
            </w:r>
          </w:p>
          <w:p w14:paraId="7EE5AD91" w14:textId="77777777" w:rsidR="005E55DA" w:rsidRPr="00063957" w:rsidRDefault="005E55DA" w:rsidP="00D1609A">
            <w:pPr>
              <w:pStyle w:val="Body"/>
            </w:pPr>
            <w:r w:rsidRPr="00063957">
              <w:t>[Insert Postcode]</w:t>
            </w:r>
          </w:p>
          <w:p w14:paraId="4C407E73" w14:textId="77777777" w:rsidR="005E55DA" w:rsidRPr="00063957" w:rsidRDefault="005E55DA" w:rsidP="00D1609A">
            <w:pPr>
              <w:pStyle w:val="Body"/>
            </w:pPr>
            <w:r w:rsidRPr="00063957">
              <w:rPr>
                <w:i/>
              </w:rPr>
              <w:t>For email requests, please return this form to</w:t>
            </w:r>
            <w:r w:rsidRPr="00063957">
              <w:t>: [Insert Data Protection Officer Name] at [insert DPO email address].</w:t>
            </w:r>
          </w:p>
        </w:tc>
      </w:tr>
    </w:tbl>
    <w:p w14:paraId="7BB553B2" w14:textId="77777777" w:rsidR="00BD2D3C" w:rsidRDefault="00BD2D3C" w:rsidP="0072067D">
      <w:pPr>
        <w:ind w:left="-426" w:firstLine="426"/>
      </w:pPr>
    </w:p>
    <w:p w14:paraId="45638FC9" w14:textId="77777777" w:rsidR="00BD2D3C" w:rsidRDefault="00BD2D3C" w:rsidP="0072067D">
      <w:pPr>
        <w:ind w:left="-426" w:right="-472" w:firstLine="426"/>
      </w:pPr>
    </w:p>
    <w:p w14:paraId="090D14F1" w14:textId="77777777" w:rsidR="00BD2D3C" w:rsidRDefault="00BD2D3C" w:rsidP="0072067D">
      <w:pPr>
        <w:ind w:left="-426" w:firstLine="426"/>
      </w:pPr>
    </w:p>
    <w:p w14:paraId="39240546" w14:textId="250881A5" w:rsidR="00501561" w:rsidRPr="00501561" w:rsidRDefault="00501561" w:rsidP="00501561">
      <w:pPr>
        <w:tabs>
          <w:tab w:val="left" w:pos="1387"/>
        </w:tabs>
      </w:pPr>
    </w:p>
    <w:sectPr w:rsidR="00501561" w:rsidRPr="00501561" w:rsidSect="005E55DA">
      <w:headerReference w:type="default" r:id="rId6"/>
      <w:headerReference w:type="first" r:id="rId7"/>
      <w:pgSz w:w="11906" w:h="16838"/>
      <w:pgMar w:top="2014" w:right="969" w:bottom="1407" w:left="1014" w:header="708" w:footer="2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EB6DC" w14:textId="77777777" w:rsidR="00841992" w:rsidRDefault="00841992" w:rsidP="00C47BDA">
      <w:r>
        <w:separator/>
      </w:r>
    </w:p>
  </w:endnote>
  <w:endnote w:type="continuationSeparator" w:id="0">
    <w:p w14:paraId="670F1AAA" w14:textId="77777777" w:rsidR="00841992" w:rsidRDefault="00841992" w:rsidP="00C47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unbarTall ExBold">
    <w:charset w:val="00"/>
    <w:family w:val="modern"/>
    <w:notTrueType/>
    <w:pitch w:val="variable"/>
    <w:sig w:usb0="A00000FF" w:usb1="5000206B" w:usb2="00000000" w:usb3="00000000" w:csb0="00000093" w:csb1="00000000"/>
  </w:font>
  <w:font w:name="Albert Sans">
    <w:charset w:val="00"/>
    <w:family w:val="auto"/>
    <w:pitch w:val="variable"/>
    <w:sig w:usb0="A00000BF" w:usb1="4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6C02D" w14:textId="77777777" w:rsidR="00841992" w:rsidRDefault="00841992" w:rsidP="00C47BDA">
      <w:r>
        <w:separator/>
      </w:r>
    </w:p>
  </w:footnote>
  <w:footnote w:type="continuationSeparator" w:id="0">
    <w:p w14:paraId="08AEF6DD" w14:textId="77777777" w:rsidR="00841992" w:rsidRDefault="00841992" w:rsidP="00C47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7B80" w14:textId="435D50CD" w:rsidR="00885721" w:rsidRDefault="005E55DA">
    <w:pPr>
      <w:pStyle w:val="Header"/>
    </w:pPr>
    <w:r>
      <w:rPr>
        <w:noProof/>
      </w:rPr>
      <w:drawing>
        <wp:anchor distT="0" distB="0" distL="114300" distR="114300" simplePos="0" relativeHeight="251662336" behindDoc="1" locked="0" layoutInCell="1" allowOverlap="1" wp14:anchorId="6DF199B1" wp14:editId="57F4086F">
          <wp:simplePos x="0" y="0"/>
          <wp:positionH relativeFrom="margin">
            <wp:align>center</wp:align>
          </wp:positionH>
          <wp:positionV relativeFrom="paragraph">
            <wp:posOffset>-449580</wp:posOffset>
          </wp:positionV>
          <wp:extent cx="7563238" cy="10690225"/>
          <wp:effectExtent l="0" t="0" r="0" b="0"/>
          <wp:wrapNone/>
          <wp:docPr id="44626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708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238" cy="10690225"/>
                  </a:xfrm>
                  <a:prstGeom prst="rect">
                    <a:avLst/>
                  </a:prstGeom>
                </pic:spPr>
              </pic:pic>
            </a:graphicData>
          </a:graphic>
          <wp14:sizeRelH relativeFrom="margin">
            <wp14:pctWidth>0</wp14:pctWidth>
          </wp14:sizeRelH>
          <wp14:sizeRelV relativeFrom="margin">
            <wp14:pctHeight>0</wp14:pctHeight>
          </wp14:sizeRelV>
        </wp:anchor>
      </w:drawing>
    </w:r>
    <w:r w:rsidR="00885721">
      <w:rPr>
        <w:noProof/>
      </w:rPr>
      <w:drawing>
        <wp:anchor distT="0" distB="0" distL="114300" distR="114300" simplePos="0" relativeHeight="251659264" behindDoc="1" locked="0" layoutInCell="1" allowOverlap="1" wp14:anchorId="36F0EE20" wp14:editId="558C8C51">
          <wp:simplePos x="0" y="0"/>
          <wp:positionH relativeFrom="column">
            <wp:posOffset>-651934</wp:posOffset>
          </wp:positionH>
          <wp:positionV relativeFrom="paragraph">
            <wp:posOffset>-448310</wp:posOffset>
          </wp:positionV>
          <wp:extent cx="7563485" cy="10691495"/>
          <wp:effectExtent l="0" t="0" r="5715" b="1905"/>
          <wp:wrapNone/>
          <wp:docPr id="2048819325"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4228" name="Picture 2" descr="A white background with black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24AF" w14:textId="4F25E9E3" w:rsidR="00C47BDA" w:rsidRDefault="00C47BDA">
    <w:pPr>
      <w:pStyle w:val="Header"/>
    </w:pPr>
    <w:r>
      <w:rPr>
        <w:noProof/>
      </w:rPr>
      <w:drawing>
        <wp:anchor distT="0" distB="0" distL="114300" distR="114300" simplePos="0" relativeHeight="251660288" behindDoc="1" locked="0" layoutInCell="1" allowOverlap="1" wp14:anchorId="2C26F612" wp14:editId="51211651">
          <wp:simplePos x="0" y="0"/>
          <wp:positionH relativeFrom="margin">
            <wp:align>center</wp:align>
          </wp:positionH>
          <wp:positionV relativeFrom="paragraph">
            <wp:posOffset>-459105</wp:posOffset>
          </wp:positionV>
          <wp:extent cx="7563238" cy="10690225"/>
          <wp:effectExtent l="0" t="0" r="0" b="0"/>
          <wp:wrapNone/>
          <wp:docPr id="13069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708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238"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BDA"/>
    <w:rsid w:val="00005BF0"/>
    <w:rsid w:val="00095DAE"/>
    <w:rsid w:val="001C37B1"/>
    <w:rsid w:val="001E06B4"/>
    <w:rsid w:val="00206F63"/>
    <w:rsid w:val="00501561"/>
    <w:rsid w:val="00562FD7"/>
    <w:rsid w:val="00581F25"/>
    <w:rsid w:val="00593CC2"/>
    <w:rsid w:val="005E3969"/>
    <w:rsid w:val="005E55DA"/>
    <w:rsid w:val="006912A3"/>
    <w:rsid w:val="0072067D"/>
    <w:rsid w:val="00841992"/>
    <w:rsid w:val="00885721"/>
    <w:rsid w:val="009D308A"/>
    <w:rsid w:val="009F33FB"/>
    <w:rsid w:val="00A81D4C"/>
    <w:rsid w:val="00AC7F1F"/>
    <w:rsid w:val="00B13998"/>
    <w:rsid w:val="00BD2D3C"/>
    <w:rsid w:val="00C47BDA"/>
    <w:rsid w:val="00C7130A"/>
    <w:rsid w:val="00D17FB9"/>
    <w:rsid w:val="00D62F31"/>
    <w:rsid w:val="00E46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02965"/>
  <w15:chartTrackingRefBased/>
  <w15:docId w15:val="{9EADF5F3-CF6D-A14B-A2E5-5BA11F63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B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B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B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B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B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B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B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B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B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B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B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B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B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B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BDA"/>
    <w:rPr>
      <w:rFonts w:eastAsiaTheme="majorEastAsia" w:cstheme="majorBidi"/>
      <w:color w:val="272727" w:themeColor="text1" w:themeTint="D8"/>
    </w:rPr>
  </w:style>
  <w:style w:type="paragraph" w:styleId="Title">
    <w:name w:val="Title"/>
    <w:basedOn w:val="Normal"/>
    <w:next w:val="Normal"/>
    <w:link w:val="TitleChar"/>
    <w:uiPriority w:val="10"/>
    <w:qFormat/>
    <w:rsid w:val="00C47B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BD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BD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7BDA"/>
    <w:rPr>
      <w:i/>
      <w:iCs/>
      <w:color w:val="404040" w:themeColor="text1" w:themeTint="BF"/>
    </w:rPr>
  </w:style>
  <w:style w:type="paragraph" w:styleId="ListParagraph">
    <w:name w:val="List Paragraph"/>
    <w:basedOn w:val="Normal"/>
    <w:uiPriority w:val="34"/>
    <w:qFormat/>
    <w:rsid w:val="00C47BDA"/>
    <w:pPr>
      <w:ind w:left="720"/>
      <w:contextualSpacing/>
    </w:pPr>
  </w:style>
  <w:style w:type="character" w:styleId="IntenseEmphasis">
    <w:name w:val="Intense Emphasis"/>
    <w:basedOn w:val="DefaultParagraphFont"/>
    <w:uiPriority w:val="21"/>
    <w:qFormat/>
    <w:rsid w:val="00C47BDA"/>
    <w:rPr>
      <w:i/>
      <w:iCs/>
      <w:color w:val="0F4761" w:themeColor="accent1" w:themeShade="BF"/>
    </w:rPr>
  </w:style>
  <w:style w:type="paragraph" w:styleId="IntenseQuote">
    <w:name w:val="Intense Quote"/>
    <w:basedOn w:val="Normal"/>
    <w:next w:val="Normal"/>
    <w:link w:val="IntenseQuoteChar"/>
    <w:uiPriority w:val="30"/>
    <w:qFormat/>
    <w:rsid w:val="00C47B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BDA"/>
    <w:rPr>
      <w:i/>
      <w:iCs/>
      <w:color w:val="0F4761" w:themeColor="accent1" w:themeShade="BF"/>
    </w:rPr>
  </w:style>
  <w:style w:type="character" w:styleId="IntenseReference">
    <w:name w:val="Intense Reference"/>
    <w:basedOn w:val="DefaultParagraphFont"/>
    <w:uiPriority w:val="32"/>
    <w:qFormat/>
    <w:rsid w:val="00C47BDA"/>
    <w:rPr>
      <w:b/>
      <w:bCs/>
      <w:smallCaps/>
      <w:color w:val="0F4761" w:themeColor="accent1" w:themeShade="BF"/>
      <w:spacing w:val="5"/>
    </w:rPr>
  </w:style>
  <w:style w:type="paragraph" w:styleId="Header">
    <w:name w:val="header"/>
    <w:basedOn w:val="Normal"/>
    <w:link w:val="HeaderChar"/>
    <w:uiPriority w:val="99"/>
    <w:unhideWhenUsed/>
    <w:rsid w:val="00C47BDA"/>
    <w:pPr>
      <w:tabs>
        <w:tab w:val="center" w:pos="4513"/>
        <w:tab w:val="right" w:pos="9026"/>
      </w:tabs>
    </w:pPr>
  </w:style>
  <w:style w:type="character" w:customStyle="1" w:styleId="HeaderChar">
    <w:name w:val="Header Char"/>
    <w:basedOn w:val="DefaultParagraphFont"/>
    <w:link w:val="Header"/>
    <w:uiPriority w:val="99"/>
    <w:rsid w:val="00C47BDA"/>
  </w:style>
  <w:style w:type="paragraph" w:styleId="Footer">
    <w:name w:val="footer"/>
    <w:basedOn w:val="Normal"/>
    <w:link w:val="FooterChar"/>
    <w:uiPriority w:val="99"/>
    <w:unhideWhenUsed/>
    <w:rsid w:val="00C47BDA"/>
    <w:pPr>
      <w:tabs>
        <w:tab w:val="center" w:pos="4513"/>
        <w:tab w:val="right" w:pos="9026"/>
      </w:tabs>
    </w:pPr>
  </w:style>
  <w:style w:type="character" w:customStyle="1" w:styleId="FooterChar">
    <w:name w:val="Footer Char"/>
    <w:basedOn w:val="DefaultParagraphFont"/>
    <w:link w:val="Footer"/>
    <w:uiPriority w:val="99"/>
    <w:rsid w:val="00C47BDA"/>
  </w:style>
  <w:style w:type="table" w:styleId="TableGrid">
    <w:name w:val="Table Grid"/>
    <w:basedOn w:val="TableNormal"/>
    <w:uiPriority w:val="59"/>
    <w:rsid w:val="005E55DA"/>
    <w:rPr>
      <w:rFonts w:ascii="Verdana" w:eastAsia="Calibri" w:hAnsi="Verdana"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Policy">
    <w:name w:val="Headings Policy"/>
    <w:basedOn w:val="Normal"/>
    <w:link w:val="HeadingsPolicyChar"/>
    <w:qFormat/>
    <w:rsid w:val="005E55DA"/>
    <w:rPr>
      <w:rFonts w:ascii="DunbarTall ExBold" w:eastAsiaTheme="minorEastAsia" w:hAnsi="DunbarTall ExBold"/>
      <w:b/>
      <w:bCs/>
      <w:sz w:val="28"/>
      <w:szCs w:val="32"/>
    </w:rPr>
  </w:style>
  <w:style w:type="character" w:customStyle="1" w:styleId="HeadingsPolicyChar">
    <w:name w:val="Headings Policy Char"/>
    <w:basedOn w:val="DefaultParagraphFont"/>
    <w:link w:val="HeadingsPolicy"/>
    <w:rsid w:val="005E55DA"/>
    <w:rPr>
      <w:rFonts w:ascii="DunbarTall ExBold" w:eastAsiaTheme="minorEastAsia" w:hAnsi="DunbarTall ExBold"/>
      <w:b/>
      <w:bCs/>
      <w:sz w:val="28"/>
      <w:szCs w:val="32"/>
    </w:rPr>
  </w:style>
  <w:style w:type="paragraph" w:customStyle="1" w:styleId="Body">
    <w:name w:val="Body"/>
    <w:link w:val="BodyChar"/>
    <w:qFormat/>
    <w:rsid w:val="005E55DA"/>
    <w:pPr>
      <w:suppressAutoHyphens/>
      <w:spacing w:after="280" w:line="276" w:lineRule="auto"/>
    </w:pPr>
    <w:rPr>
      <w:rFonts w:ascii="Albert Sans" w:eastAsiaTheme="minorEastAsia" w:hAnsi="Albert Sans"/>
      <w:bCs/>
    </w:rPr>
  </w:style>
  <w:style w:type="character" w:customStyle="1" w:styleId="BodyChar">
    <w:name w:val="Body Char"/>
    <w:basedOn w:val="DefaultParagraphFont"/>
    <w:link w:val="Body"/>
    <w:rsid w:val="005E55DA"/>
    <w:rPr>
      <w:rFonts w:ascii="Albert Sans" w:eastAsiaTheme="minorEastAsia" w:hAnsi="Albert Sans"/>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1409</Characters>
  <Application>Microsoft Office Word</Application>
  <DocSecurity>0</DocSecurity>
  <Lines>41</Lines>
  <Paragraphs>22</Paragraphs>
  <ScaleCrop>false</ScaleCrop>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Brocklehurst</dc:creator>
  <cp:keywords/>
  <dc:description/>
  <cp:lastModifiedBy>Kieren McHale</cp:lastModifiedBy>
  <cp:revision>2</cp:revision>
  <dcterms:created xsi:type="dcterms:W3CDTF">2026-03-11T13:18:00Z</dcterms:created>
  <dcterms:modified xsi:type="dcterms:W3CDTF">2026-03-11T13:18:00Z</dcterms:modified>
</cp:coreProperties>
</file>